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039B" w14:textId="77777777" w:rsidR="00DC7356" w:rsidRPr="00E52075" w:rsidRDefault="000B116B" w:rsidP="000B116B">
      <w:pPr>
        <w:jc w:val="center"/>
        <w:rPr>
          <w:rFonts w:ascii="Arial" w:hAnsi="Arial" w:cs="Arial"/>
          <w:b/>
          <w:sz w:val="22"/>
          <w:szCs w:val="22"/>
        </w:rPr>
      </w:pPr>
      <w:r w:rsidRPr="00E52075">
        <w:rPr>
          <w:rFonts w:ascii="Arial" w:hAnsi="Arial" w:cs="Arial"/>
          <w:b/>
          <w:sz w:val="22"/>
          <w:szCs w:val="22"/>
        </w:rPr>
        <w:t>PROJECT MILESTONE SCHEDULE</w:t>
      </w:r>
    </w:p>
    <w:p w14:paraId="0179010B" w14:textId="77777777" w:rsidR="000B116B" w:rsidRPr="00171F9E" w:rsidRDefault="000B116B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4500"/>
        <w:gridCol w:w="236"/>
        <w:gridCol w:w="1744"/>
        <w:gridCol w:w="1800"/>
        <w:gridCol w:w="1161"/>
        <w:gridCol w:w="459"/>
        <w:gridCol w:w="1980"/>
      </w:tblGrid>
      <w:tr w:rsidR="000B116B" w:rsidRPr="001D6D99" w14:paraId="5EC4FC0B" w14:textId="77777777" w:rsidTr="001D6D99">
        <w:tc>
          <w:tcPr>
            <w:tcW w:w="3348" w:type="dxa"/>
          </w:tcPr>
          <w:p w14:paraId="1A29AB29" w14:textId="77777777" w:rsidR="000B116B" w:rsidRPr="00E52075" w:rsidRDefault="000B116B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Municipality: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14:paraId="4B980528" w14:textId="4FD844A0" w:rsidR="000B116B" w:rsidRPr="003A0976" w:rsidRDefault="000B116B" w:rsidP="003A097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220ABCE4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7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10FD4176" w14:textId="77777777" w:rsidR="000B116B" w:rsidRPr="00E52075" w:rsidRDefault="000B116B" w:rsidP="001D6D9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52075">
              <w:rPr>
                <w:rFonts w:ascii="Arial" w:hAnsi="Arial" w:cs="Arial"/>
                <w:b/>
                <w:sz w:val="21"/>
                <w:szCs w:val="21"/>
              </w:rPr>
              <w:t>Contact Information</w:t>
            </w:r>
          </w:p>
        </w:tc>
      </w:tr>
      <w:tr w:rsidR="000B116B" w:rsidRPr="001D6D99" w14:paraId="48394EC0" w14:textId="77777777" w:rsidTr="00D3126C">
        <w:tc>
          <w:tcPr>
            <w:tcW w:w="3348" w:type="dxa"/>
          </w:tcPr>
          <w:p w14:paraId="46062A55" w14:textId="77777777" w:rsidR="000B116B" w:rsidRPr="00E52075" w:rsidRDefault="000B116B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Project: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14:paraId="7592CDC7" w14:textId="36CD91C8" w:rsidR="000B116B" w:rsidRPr="003A0976" w:rsidRDefault="000B116B" w:rsidP="003A09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1BED2F66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40294E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</w:tcPr>
          <w:p w14:paraId="397D7997" w14:textId="77777777" w:rsidR="000B116B" w:rsidRPr="00E52075" w:rsidRDefault="000B116B" w:rsidP="001D6D9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52075">
              <w:rPr>
                <w:rFonts w:ascii="Arial" w:hAnsi="Arial" w:cs="Arial"/>
                <w:b/>
                <w:sz w:val="21"/>
                <w:szCs w:val="21"/>
              </w:rPr>
              <w:t>Name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1DAE7132" w14:textId="77777777" w:rsidR="000B116B" w:rsidRPr="00E52075" w:rsidRDefault="000B116B" w:rsidP="001D6D9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52075">
              <w:rPr>
                <w:rFonts w:ascii="Arial" w:hAnsi="Arial" w:cs="Arial"/>
                <w:b/>
                <w:sz w:val="21"/>
                <w:szCs w:val="21"/>
              </w:rPr>
              <w:t>Telephone</w:t>
            </w:r>
          </w:p>
        </w:tc>
      </w:tr>
      <w:tr w:rsidR="000B116B" w:rsidRPr="001D6D99" w14:paraId="11212754" w14:textId="77777777" w:rsidTr="00D3126C">
        <w:tc>
          <w:tcPr>
            <w:tcW w:w="3348" w:type="dxa"/>
          </w:tcPr>
          <w:p w14:paraId="598EEF72" w14:textId="77777777" w:rsidR="000B116B" w:rsidRPr="00E52075" w:rsidRDefault="000B116B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Scope of Work: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14:paraId="5B84BE21" w14:textId="2295E0BC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0E7EF067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4" w:space="0" w:color="auto"/>
            </w:tcBorders>
          </w:tcPr>
          <w:p w14:paraId="36D94EEC" w14:textId="77777777" w:rsidR="000B116B" w:rsidRPr="00E52075" w:rsidRDefault="000B116B" w:rsidP="007A57B3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Municipality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3B8" w14:textId="512CB03F" w:rsidR="000B116B" w:rsidRPr="00E52075" w:rsidRDefault="000B116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F0C778" w14:textId="3A725434" w:rsidR="000B116B" w:rsidRPr="001D6D99" w:rsidRDefault="000B116B">
            <w:pPr>
              <w:rPr>
                <w:sz w:val="22"/>
                <w:szCs w:val="22"/>
              </w:rPr>
            </w:pPr>
          </w:p>
        </w:tc>
      </w:tr>
      <w:tr w:rsidR="000B116B" w:rsidRPr="001D6D99" w14:paraId="72D1FC2D" w14:textId="77777777" w:rsidTr="00D3126C">
        <w:tc>
          <w:tcPr>
            <w:tcW w:w="3348" w:type="dxa"/>
          </w:tcPr>
          <w:p w14:paraId="3FEE8819" w14:textId="77777777" w:rsidR="000B116B" w:rsidRPr="00E52075" w:rsidRDefault="000B116B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TIP #: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14:paraId="3CE804F8" w14:textId="6ADB5520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2C13686D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4" w:space="0" w:color="auto"/>
            </w:tcBorders>
          </w:tcPr>
          <w:p w14:paraId="7F99D843" w14:textId="77777777" w:rsidR="000B116B" w:rsidRPr="00E52075" w:rsidRDefault="000B116B" w:rsidP="007A57B3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Council/Liaison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8B29" w14:textId="4F151745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897172" w14:textId="772A9DBC" w:rsidR="000B116B" w:rsidRPr="001D6D99" w:rsidRDefault="000B116B">
            <w:pPr>
              <w:rPr>
                <w:sz w:val="22"/>
                <w:szCs w:val="22"/>
              </w:rPr>
            </w:pPr>
          </w:p>
        </w:tc>
      </w:tr>
      <w:tr w:rsidR="000B116B" w:rsidRPr="001D6D99" w14:paraId="1F79722C" w14:textId="77777777" w:rsidTr="00D3126C">
        <w:tc>
          <w:tcPr>
            <w:tcW w:w="3348" w:type="dxa"/>
          </w:tcPr>
          <w:p w14:paraId="7CC43B69" w14:textId="77777777" w:rsidR="000B116B" w:rsidRPr="00E52075" w:rsidRDefault="000B116B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TIP Years (Ph II / Const):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14:paraId="0F282F19" w14:textId="6B37D8AF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13A3809E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4" w:space="0" w:color="auto"/>
            </w:tcBorders>
          </w:tcPr>
          <w:p w14:paraId="0289D929" w14:textId="77777777" w:rsidR="000B116B" w:rsidRPr="00E52075" w:rsidRDefault="000B116B" w:rsidP="007A57B3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Consultant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05D" w14:textId="38F2362D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E6E203" w14:textId="3F152002" w:rsidR="000B116B" w:rsidRPr="001D6D99" w:rsidRDefault="000B116B">
            <w:pPr>
              <w:rPr>
                <w:sz w:val="22"/>
                <w:szCs w:val="22"/>
              </w:rPr>
            </w:pPr>
          </w:p>
        </w:tc>
      </w:tr>
      <w:tr w:rsidR="000B116B" w:rsidRPr="001D6D99" w14:paraId="75D86377" w14:textId="77777777" w:rsidTr="00D3126C">
        <w:tc>
          <w:tcPr>
            <w:tcW w:w="3348" w:type="dxa"/>
          </w:tcPr>
          <w:p w14:paraId="111DB6BD" w14:textId="77777777" w:rsidR="000B116B" w:rsidRPr="00E52075" w:rsidRDefault="000B116B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Section #: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14:paraId="3BF81F57" w14:textId="7B5D9BBE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38D72CAA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left w:val="single" w:sz="6" w:space="0" w:color="auto"/>
              <w:right w:val="single" w:sz="4" w:space="0" w:color="auto"/>
            </w:tcBorders>
          </w:tcPr>
          <w:p w14:paraId="31D94A5A" w14:textId="77777777" w:rsidR="000B116B" w:rsidRPr="00E52075" w:rsidRDefault="000B116B" w:rsidP="007A57B3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IDOT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3B4E" w14:textId="2879C764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1E0CA9" w14:textId="62E318EC" w:rsidR="000B116B" w:rsidRPr="001D6D99" w:rsidRDefault="000B116B">
            <w:pPr>
              <w:rPr>
                <w:sz w:val="22"/>
                <w:szCs w:val="22"/>
              </w:rPr>
            </w:pPr>
          </w:p>
        </w:tc>
      </w:tr>
      <w:tr w:rsidR="000B116B" w:rsidRPr="001D6D99" w14:paraId="5AFD07F8" w14:textId="77777777" w:rsidTr="00D3126C">
        <w:tc>
          <w:tcPr>
            <w:tcW w:w="3348" w:type="dxa"/>
          </w:tcPr>
          <w:p w14:paraId="096CD5A7" w14:textId="77777777" w:rsidR="000B116B" w:rsidRPr="00E52075" w:rsidRDefault="000B116B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 xml:space="preserve">Last </w:t>
            </w:r>
            <w:proofErr w:type="spellStart"/>
            <w:r w:rsidRPr="00E52075">
              <w:rPr>
                <w:rFonts w:ascii="Arial" w:hAnsi="Arial" w:cs="Arial"/>
                <w:sz w:val="21"/>
                <w:szCs w:val="21"/>
              </w:rPr>
              <w:t>Constr</w:t>
            </w:r>
            <w:proofErr w:type="spellEnd"/>
            <w:r w:rsidRPr="00E52075">
              <w:rPr>
                <w:rFonts w:ascii="Arial" w:hAnsi="Arial" w:cs="Arial"/>
                <w:sz w:val="21"/>
                <w:szCs w:val="21"/>
              </w:rPr>
              <w:t xml:space="preserve"> &amp; E3 Cost (Date):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14:paraId="2F4D203D" w14:textId="5880AEA1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3CDAA352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left w:val="single" w:sz="6" w:space="0" w:color="auto"/>
              <w:bottom w:val="single" w:sz="6" w:space="0" w:color="auto"/>
            </w:tcBorders>
          </w:tcPr>
          <w:p w14:paraId="2AB84E7E" w14:textId="77777777" w:rsidR="000B116B" w:rsidRPr="00E52075" w:rsidRDefault="000B116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7BA7F91C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8FFE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</w:tr>
      <w:tr w:rsidR="004F1927" w:rsidRPr="001D6D99" w14:paraId="3DAA4AB5" w14:textId="77777777" w:rsidTr="001D6D99">
        <w:tc>
          <w:tcPr>
            <w:tcW w:w="3348" w:type="dxa"/>
          </w:tcPr>
          <w:p w14:paraId="3827A94F" w14:textId="77777777" w:rsidR="004F1927" w:rsidRPr="00E52075" w:rsidRDefault="004F1927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 xml:space="preserve">Current </w:t>
            </w:r>
            <w:proofErr w:type="spellStart"/>
            <w:r w:rsidRPr="00E52075">
              <w:rPr>
                <w:rFonts w:ascii="Arial" w:hAnsi="Arial" w:cs="Arial"/>
                <w:sz w:val="21"/>
                <w:szCs w:val="21"/>
              </w:rPr>
              <w:t>Constr</w:t>
            </w:r>
            <w:proofErr w:type="spellEnd"/>
            <w:r w:rsidRPr="00E52075">
              <w:rPr>
                <w:rFonts w:ascii="Arial" w:hAnsi="Arial" w:cs="Arial"/>
                <w:sz w:val="21"/>
                <w:szCs w:val="21"/>
              </w:rPr>
              <w:t xml:space="preserve"> &amp; E2 Cost (Date):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14:paraId="64970AF9" w14:textId="5BB83678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118CD30B" w14:textId="77777777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7144" w:type="dxa"/>
            <w:gridSpan w:val="5"/>
            <w:tcBorders>
              <w:top w:val="single" w:sz="6" w:space="0" w:color="auto"/>
            </w:tcBorders>
          </w:tcPr>
          <w:p w14:paraId="628905A4" w14:textId="77777777" w:rsidR="004F1927" w:rsidRPr="001D6D99" w:rsidRDefault="004F1927">
            <w:pPr>
              <w:rPr>
                <w:sz w:val="22"/>
                <w:szCs w:val="22"/>
              </w:rPr>
            </w:pPr>
          </w:p>
        </w:tc>
      </w:tr>
      <w:tr w:rsidR="007A57B3" w:rsidRPr="001D6D99" w14:paraId="60B518A5" w14:textId="77777777" w:rsidTr="001D6D99">
        <w:tc>
          <w:tcPr>
            <w:tcW w:w="7848" w:type="dxa"/>
            <w:gridSpan w:val="2"/>
          </w:tcPr>
          <w:p w14:paraId="4900CB55" w14:textId="77777777" w:rsidR="007A57B3" w:rsidRPr="001D6D99" w:rsidRDefault="007A57B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3E8563F4" w14:textId="77777777" w:rsidR="007A57B3" w:rsidRPr="001D6D99" w:rsidRDefault="007A57B3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</w:tcPr>
          <w:p w14:paraId="1E586CF2" w14:textId="77777777" w:rsidR="007A57B3" w:rsidRPr="00E52075" w:rsidRDefault="007A57B3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Date Prepared: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14:paraId="41584992" w14:textId="3D400E85" w:rsidR="007A57B3" w:rsidRPr="001D6D99" w:rsidRDefault="007A57B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730B2EB7" w14:textId="77777777" w:rsidR="007A57B3" w:rsidRPr="00E52075" w:rsidRDefault="007A57B3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Date Revised: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0F0C2A07" w14:textId="62DA4938" w:rsidR="007A57B3" w:rsidRPr="001D6D99" w:rsidRDefault="007A57B3" w:rsidP="00A43D49">
            <w:pPr>
              <w:rPr>
                <w:sz w:val="22"/>
                <w:szCs w:val="22"/>
              </w:rPr>
            </w:pPr>
          </w:p>
        </w:tc>
      </w:tr>
    </w:tbl>
    <w:p w14:paraId="1E7F646F" w14:textId="77777777" w:rsidR="000B116B" w:rsidRPr="00B41335" w:rsidRDefault="000B116B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"/>
        <w:gridCol w:w="4743"/>
        <w:gridCol w:w="1530"/>
        <w:gridCol w:w="1620"/>
        <w:gridCol w:w="1624"/>
        <w:gridCol w:w="5220"/>
      </w:tblGrid>
      <w:tr w:rsidR="00DF2B1E" w:rsidRPr="001D6D99" w14:paraId="5F736D74" w14:textId="77777777" w:rsidTr="00E52075">
        <w:tc>
          <w:tcPr>
            <w:tcW w:w="5238" w:type="dxa"/>
            <w:gridSpan w:val="2"/>
            <w:tcBorders>
              <w:right w:val="single" w:sz="6" w:space="0" w:color="auto"/>
            </w:tcBorders>
          </w:tcPr>
          <w:p w14:paraId="183CBEC8" w14:textId="77777777" w:rsidR="00DF2B1E" w:rsidRPr="001D6D99" w:rsidRDefault="00DF2B1E">
            <w:pPr>
              <w:rPr>
                <w:sz w:val="22"/>
                <w:szCs w:val="22"/>
              </w:rPr>
            </w:pPr>
          </w:p>
        </w:tc>
        <w:tc>
          <w:tcPr>
            <w:tcW w:w="4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6D6FCAEE" w14:textId="77777777" w:rsidR="00DF2B1E" w:rsidRPr="001D6D99" w:rsidRDefault="00DF2B1E" w:rsidP="001D6D99">
            <w:pPr>
              <w:jc w:val="center"/>
              <w:rPr>
                <w:sz w:val="20"/>
              </w:rPr>
            </w:pPr>
            <w:r w:rsidRPr="001D6D99">
              <w:rPr>
                <w:b/>
                <w:sz w:val="20"/>
              </w:rPr>
              <w:t>Projected Dates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DDD"/>
          </w:tcPr>
          <w:p w14:paraId="74C90937" w14:textId="77777777" w:rsidR="00DF2B1E" w:rsidRPr="001D6D99" w:rsidRDefault="00DF2B1E" w:rsidP="001D6D99">
            <w:pPr>
              <w:spacing w:before="120"/>
              <w:jc w:val="center"/>
              <w:rPr>
                <w:b/>
                <w:sz w:val="20"/>
              </w:rPr>
            </w:pPr>
            <w:r w:rsidRPr="001D6D99">
              <w:rPr>
                <w:b/>
                <w:sz w:val="20"/>
              </w:rPr>
              <w:t>Notes</w:t>
            </w:r>
          </w:p>
        </w:tc>
      </w:tr>
      <w:tr w:rsidR="00DF2B1E" w:rsidRPr="001D6D99" w14:paraId="3D49E7C9" w14:textId="77777777" w:rsidTr="00E52075">
        <w:tc>
          <w:tcPr>
            <w:tcW w:w="5238" w:type="dxa"/>
            <w:gridSpan w:val="2"/>
            <w:tcBorders>
              <w:right w:val="single" w:sz="6" w:space="0" w:color="auto"/>
            </w:tcBorders>
          </w:tcPr>
          <w:p w14:paraId="6A3AD953" w14:textId="77777777" w:rsidR="00DF2B1E" w:rsidRPr="001D6D99" w:rsidRDefault="00DF2B1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6EB02B5A" w14:textId="77777777" w:rsidR="00DF2B1E" w:rsidRPr="001D6D99" w:rsidRDefault="00DF2B1E" w:rsidP="001D6D99">
            <w:pPr>
              <w:jc w:val="center"/>
              <w:rPr>
                <w:b/>
                <w:sz w:val="20"/>
              </w:rPr>
            </w:pPr>
            <w:r w:rsidRPr="001D6D99">
              <w:rPr>
                <w:b/>
                <w:sz w:val="20"/>
              </w:rPr>
              <w:t>Initial Est.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777C129A" w14:textId="77777777" w:rsidR="00DF2B1E" w:rsidRPr="001D6D99" w:rsidRDefault="00DF2B1E" w:rsidP="001D6D99">
            <w:pPr>
              <w:jc w:val="center"/>
              <w:rPr>
                <w:b/>
                <w:sz w:val="20"/>
              </w:rPr>
            </w:pPr>
            <w:r w:rsidRPr="001D6D99">
              <w:rPr>
                <w:b/>
                <w:sz w:val="20"/>
              </w:rPr>
              <w:t>Kick-Off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6DE2A856" w14:textId="77777777" w:rsidR="00DF2B1E" w:rsidRPr="001D6D99" w:rsidRDefault="00DF2B1E" w:rsidP="001D6D99">
            <w:pPr>
              <w:jc w:val="center"/>
              <w:rPr>
                <w:b/>
                <w:sz w:val="20"/>
              </w:rPr>
            </w:pPr>
            <w:r w:rsidRPr="001D6D99">
              <w:rPr>
                <w:b/>
                <w:sz w:val="20"/>
              </w:rPr>
              <w:t>Revised/Actual</w:t>
            </w:r>
          </w:p>
        </w:tc>
        <w:tc>
          <w:tcPr>
            <w:tcW w:w="5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D7F7" w14:textId="77777777" w:rsidR="00DF2B1E" w:rsidRPr="001D6D99" w:rsidRDefault="00DF2B1E">
            <w:pPr>
              <w:rPr>
                <w:sz w:val="22"/>
                <w:szCs w:val="22"/>
              </w:rPr>
            </w:pPr>
          </w:p>
        </w:tc>
      </w:tr>
      <w:tr w:rsidR="00DF2B1E" w:rsidRPr="001D6D99" w14:paraId="31FF509C" w14:textId="77777777" w:rsidTr="00E52075">
        <w:tc>
          <w:tcPr>
            <w:tcW w:w="495" w:type="dxa"/>
          </w:tcPr>
          <w:p w14:paraId="574DE7AE" w14:textId="77777777" w:rsidR="00171F9E" w:rsidRPr="00E52075" w:rsidRDefault="00171F9E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</w:t>
            </w:r>
            <w:r w:rsidR="00DF2B1E" w:rsidRPr="00E5207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62BDD9FF" w14:textId="77777777" w:rsidR="00171F9E" w:rsidRPr="00E52075" w:rsidRDefault="00171F9E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Project Scoping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909" w14:textId="262D0323" w:rsidR="00D3126C" w:rsidRPr="001D6D99" w:rsidRDefault="00D3126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893D" w14:textId="10467E1C" w:rsidR="00171F9E" w:rsidRPr="001D6D99" w:rsidRDefault="00171F9E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C121" w14:textId="7B60A474" w:rsidR="00171F9E" w:rsidRPr="001D6D99" w:rsidRDefault="00171F9E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CBE9" w14:textId="37DFB6B8" w:rsidR="00171F9E" w:rsidRPr="001D6D99" w:rsidRDefault="00171F9E">
            <w:pPr>
              <w:rPr>
                <w:sz w:val="22"/>
                <w:szCs w:val="22"/>
              </w:rPr>
            </w:pPr>
          </w:p>
        </w:tc>
      </w:tr>
      <w:tr w:rsidR="004F1927" w:rsidRPr="001D6D99" w14:paraId="50E873A9" w14:textId="77777777" w:rsidTr="00E52075">
        <w:tc>
          <w:tcPr>
            <w:tcW w:w="495" w:type="dxa"/>
          </w:tcPr>
          <w:p w14:paraId="2AC43588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44467979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IDOT Phase I Kick-Off Meeting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F358" w14:textId="4591DD64" w:rsidR="004F1927" w:rsidRPr="001D6D99" w:rsidRDefault="004F1927" w:rsidP="004F192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4F62" w14:textId="07E72ADC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4955" w14:textId="4A63F21E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F68D" w14:textId="1C717A0D" w:rsidR="004F1927" w:rsidRPr="001D6D99" w:rsidRDefault="004F1927">
            <w:pPr>
              <w:rPr>
                <w:sz w:val="22"/>
                <w:szCs w:val="22"/>
              </w:rPr>
            </w:pPr>
          </w:p>
        </w:tc>
      </w:tr>
      <w:tr w:rsidR="00DF2B1E" w:rsidRPr="001D6D99" w14:paraId="197A4E83" w14:textId="77777777" w:rsidTr="00E52075">
        <w:tc>
          <w:tcPr>
            <w:tcW w:w="495" w:type="dxa"/>
          </w:tcPr>
          <w:p w14:paraId="00A9FE94" w14:textId="77777777" w:rsidR="00171F9E" w:rsidRPr="00E52075" w:rsidRDefault="00171F9E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3</w:t>
            </w:r>
            <w:r w:rsidR="00DF2B1E" w:rsidRPr="00E5207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149821A0" w14:textId="77777777" w:rsidR="00171F9E" w:rsidRPr="00E52075" w:rsidRDefault="00171F9E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</w:t>
            </w:r>
            <w:r w:rsidRPr="00E52075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E52075">
              <w:rPr>
                <w:rFonts w:ascii="Arial" w:hAnsi="Arial" w:cs="Arial"/>
                <w:sz w:val="20"/>
              </w:rPr>
              <w:t xml:space="preserve"> State/Federal Coordination Meeting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B0E6" w14:textId="774C4B93" w:rsidR="00171F9E" w:rsidRPr="001D6D99" w:rsidRDefault="00171F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2842" w14:textId="33061F77" w:rsidR="00171F9E" w:rsidRPr="001D6D99" w:rsidRDefault="00171F9E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2CC0" w14:textId="16D2E0C8" w:rsidR="00171F9E" w:rsidRPr="001D6D99" w:rsidRDefault="00171F9E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AFDC" w14:textId="486409F5" w:rsidR="00171F9E" w:rsidRPr="001D6D99" w:rsidRDefault="00171F9E" w:rsidP="003A0976">
            <w:pPr>
              <w:rPr>
                <w:sz w:val="22"/>
                <w:szCs w:val="22"/>
              </w:rPr>
            </w:pPr>
          </w:p>
        </w:tc>
      </w:tr>
      <w:tr w:rsidR="00DF2B1E" w:rsidRPr="001D6D99" w14:paraId="3D63003E" w14:textId="77777777" w:rsidTr="00E52075">
        <w:tc>
          <w:tcPr>
            <w:tcW w:w="495" w:type="dxa"/>
          </w:tcPr>
          <w:p w14:paraId="0422A4ED" w14:textId="77777777" w:rsidR="00171F9E" w:rsidRPr="00E52075" w:rsidRDefault="00171F9E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4</w:t>
            </w:r>
            <w:r w:rsidR="00DF2B1E" w:rsidRPr="00E5207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401DC774" w14:textId="77777777" w:rsidR="00171F9E" w:rsidRPr="00E52075" w:rsidRDefault="00171F9E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Categorical Exclusion Concurrence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7F30" w14:textId="44FC4F12" w:rsidR="00171F9E" w:rsidRPr="001D6D99" w:rsidRDefault="00171F9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2A4E" w14:textId="1E724B5E" w:rsidR="00171F9E" w:rsidRPr="001D6D99" w:rsidRDefault="00171F9E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D251" w14:textId="21C22938" w:rsidR="00171F9E" w:rsidRPr="001D6D99" w:rsidRDefault="00171F9E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616B" w14:textId="40DECF8D" w:rsidR="00171F9E" w:rsidRPr="001D6D99" w:rsidRDefault="00171F9E">
            <w:pPr>
              <w:rPr>
                <w:sz w:val="22"/>
                <w:szCs w:val="22"/>
              </w:rPr>
            </w:pPr>
          </w:p>
        </w:tc>
      </w:tr>
      <w:tr w:rsidR="004F1927" w:rsidRPr="001D6D99" w14:paraId="13943A12" w14:textId="77777777" w:rsidTr="00E52075">
        <w:tc>
          <w:tcPr>
            <w:tcW w:w="495" w:type="dxa"/>
          </w:tcPr>
          <w:p w14:paraId="1A0D111C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025616B3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Design Variance Concurrence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74FE" w14:textId="30B41B8B" w:rsidR="004F1927" w:rsidRPr="001D6D99" w:rsidRDefault="004F1927" w:rsidP="004F192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154F" w14:textId="089160F1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4ACB" w14:textId="29853945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3872" w14:textId="3ECD1C01" w:rsidR="004F1927" w:rsidRPr="001D6D99" w:rsidRDefault="004F1927">
            <w:pPr>
              <w:rPr>
                <w:sz w:val="22"/>
                <w:szCs w:val="22"/>
              </w:rPr>
            </w:pPr>
          </w:p>
        </w:tc>
      </w:tr>
      <w:tr w:rsidR="004F1927" w:rsidRPr="001D6D99" w14:paraId="25D03246" w14:textId="77777777" w:rsidTr="00E52075">
        <w:tc>
          <w:tcPr>
            <w:tcW w:w="495" w:type="dxa"/>
          </w:tcPr>
          <w:p w14:paraId="3884710C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4BF1AF27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Submit Draft Phase I Report (PDR) to IDOT</w:t>
            </w: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(a)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94430" w14:textId="4C40AEEE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90D2" w14:textId="6883AED5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A8A7" w14:textId="76F2C4DC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B269" w14:textId="5DB82CA6" w:rsidR="004F1927" w:rsidRPr="001D6D99" w:rsidRDefault="004F1927">
            <w:pPr>
              <w:rPr>
                <w:sz w:val="22"/>
                <w:szCs w:val="22"/>
              </w:rPr>
            </w:pPr>
          </w:p>
        </w:tc>
      </w:tr>
      <w:tr w:rsidR="004F1927" w:rsidRPr="001D6D99" w14:paraId="698F9426" w14:textId="77777777" w:rsidTr="00E52075">
        <w:tc>
          <w:tcPr>
            <w:tcW w:w="495" w:type="dxa"/>
          </w:tcPr>
          <w:p w14:paraId="3F256FE3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1A4223BF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Public Hearing/Meeting (or N/A)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066A" w14:textId="1ED7216F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FAE8" w14:textId="3E2A630F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6D6D" w14:textId="5A771FFC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AB97" w14:textId="7D95D7C8" w:rsidR="004F1927" w:rsidRPr="001D6D99" w:rsidRDefault="004F1927">
            <w:pPr>
              <w:rPr>
                <w:sz w:val="22"/>
                <w:szCs w:val="22"/>
              </w:rPr>
            </w:pPr>
          </w:p>
        </w:tc>
      </w:tr>
      <w:tr w:rsidR="004F1927" w:rsidRPr="001D6D99" w14:paraId="1AD4C8FB" w14:textId="77777777" w:rsidTr="00E52075">
        <w:tc>
          <w:tcPr>
            <w:tcW w:w="495" w:type="dxa"/>
          </w:tcPr>
          <w:p w14:paraId="44335CE8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018007BA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Right-of-Way Kick-Off Meeting (or N/A)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1D13" w14:textId="7B271814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25B6" w14:textId="25D3AB1B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AB38" w14:textId="2712EE53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5B4F" w14:textId="7884210B" w:rsidR="004F1927" w:rsidRPr="001D6D99" w:rsidRDefault="004F1927">
            <w:pPr>
              <w:rPr>
                <w:sz w:val="22"/>
                <w:szCs w:val="22"/>
              </w:rPr>
            </w:pPr>
          </w:p>
        </w:tc>
      </w:tr>
      <w:tr w:rsidR="004F1927" w:rsidRPr="001D6D99" w14:paraId="0BD76D69" w14:textId="77777777" w:rsidTr="00E52075">
        <w:tc>
          <w:tcPr>
            <w:tcW w:w="495" w:type="dxa"/>
          </w:tcPr>
          <w:p w14:paraId="702F1282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58E5F073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Submit Final Phase I Report (PDR) to IDOT</w:t>
            </w: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(b)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42EC" w14:textId="4457FDC1" w:rsidR="004F1927" w:rsidRPr="004421D1" w:rsidRDefault="004F19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14BB" w14:textId="7EAEB1DF" w:rsidR="004F1927" w:rsidRPr="004421D1" w:rsidRDefault="004F19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F7DE" w14:textId="1C4DAF96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C063" w14:textId="7FF499E7" w:rsidR="004F1927" w:rsidRPr="001D6D99" w:rsidRDefault="004F1927">
            <w:pPr>
              <w:rPr>
                <w:sz w:val="22"/>
                <w:szCs w:val="22"/>
              </w:rPr>
            </w:pPr>
          </w:p>
        </w:tc>
      </w:tr>
      <w:tr w:rsidR="004F1927" w:rsidRPr="001D6D99" w14:paraId="51274DC4" w14:textId="77777777" w:rsidTr="00E52075">
        <w:tc>
          <w:tcPr>
            <w:tcW w:w="495" w:type="dxa"/>
          </w:tcPr>
          <w:p w14:paraId="628D07A5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576B2F1D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Submit Phase II Engr. Agreement to IDOT (or N/A)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5423" w14:textId="0EEAB346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8C12" w14:textId="5CEC3043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61B6" w14:textId="6B55C144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4E6C" w14:textId="65C13D4F" w:rsidR="004F1927" w:rsidRPr="001D6D99" w:rsidRDefault="004F1927">
            <w:pPr>
              <w:rPr>
                <w:sz w:val="22"/>
                <w:szCs w:val="22"/>
              </w:rPr>
            </w:pPr>
          </w:p>
        </w:tc>
      </w:tr>
      <w:tr w:rsidR="004F1927" w:rsidRPr="001D6D99" w14:paraId="00B4166F" w14:textId="77777777" w:rsidTr="00E52075">
        <w:tc>
          <w:tcPr>
            <w:tcW w:w="495" w:type="dxa"/>
          </w:tcPr>
          <w:p w14:paraId="6BDF2B72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6B92AD0C" w14:textId="77777777" w:rsidR="004F1927" w:rsidRPr="00E52075" w:rsidRDefault="004F1927" w:rsidP="00E52075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E52075">
              <w:rPr>
                <w:rFonts w:ascii="Arial" w:hAnsi="Arial" w:cs="Arial"/>
                <w:b/>
                <w:sz w:val="20"/>
              </w:rPr>
              <w:t>Phase I Design Approval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059047" w14:textId="6C045E24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7CFBC9" w14:textId="7E9C892E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D441EF" w14:textId="53E43B3F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F247AB" w14:textId="4159EC6C" w:rsidR="004F1927" w:rsidRPr="001D6D99" w:rsidRDefault="004F1927">
            <w:pPr>
              <w:rPr>
                <w:sz w:val="22"/>
                <w:szCs w:val="22"/>
              </w:rPr>
            </w:pPr>
          </w:p>
        </w:tc>
      </w:tr>
      <w:tr w:rsidR="004F1927" w:rsidRPr="001D6D99" w14:paraId="11129195" w14:textId="77777777" w:rsidTr="00E52075">
        <w:tc>
          <w:tcPr>
            <w:tcW w:w="495" w:type="dxa"/>
          </w:tcPr>
          <w:p w14:paraId="17CD535A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3B0371EC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ROW Acquisition Initiation (or N/A)</w:t>
            </w: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(c)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41FE" w14:textId="56479E86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6193" w14:textId="14995B6A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1600" w14:textId="75C1CF4D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D06B" w14:textId="31CFB437" w:rsidR="004F1927" w:rsidRPr="001D6D99" w:rsidRDefault="004F1927">
            <w:pPr>
              <w:rPr>
                <w:sz w:val="22"/>
                <w:szCs w:val="22"/>
              </w:rPr>
            </w:pPr>
          </w:p>
        </w:tc>
      </w:tr>
      <w:tr w:rsidR="004F1927" w:rsidRPr="001D6D99" w14:paraId="3E751D16" w14:textId="77777777" w:rsidTr="00E52075">
        <w:tc>
          <w:tcPr>
            <w:tcW w:w="495" w:type="dxa"/>
          </w:tcPr>
          <w:p w14:paraId="1067CC96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79204698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Phase II Engr. Agreement Approval (or N/A)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2695" w14:textId="5A54B817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1B96" w14:textId="7F27283D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3430" w14:textId="273AC100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0874" w14:textId="084178AD" w:rsidR="004F1927" w:rsidRPr="001D6D99" w:rsidRDefault="004F1927">
            <w:pPr>
              <w:rPr>
                <w:sz w:val="22"/>
                <w:szCs w:val="22"/>
              </w:rPr>
            </w:pPr>
          </w:p>
        </w:tc>
      </w:tr>
      <w:tr w:rsidR="004F1927" w:rsidRPr="001D6D99" w14:paraId="56847112" w14:textId="77777777" w:rsidTr="00E52075">
        <w:tc>
          <w:tcPr>
            <w:tcW w:w="495" w:type="dxa"/>
          </w:tcPr>
          <w:p w14:paraId="2DE9B1C1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79550E01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Submit Pre-Final Plans and Estimates 85% Min.</w:t>
            </w: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(d)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34D9" w14:textId="1C3F9CDB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45AB" w14:textId="4F71383A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8CFB" w14:textId="140AD294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6D8B" w14:textId="52BF3E64" w:rsidR="004F1927" w:rsidRPr="001D6D99" w:rsidRDefault="004F1927">
            <w:pPr>
              <w:rPr>
                <w:sz w:val="22"/>
                <w:szCs w:val="22"/>
              </w:rPr>
            </w:pPr>
          </w:p>
        </w:tc>
      </w:tr>
      <w:tr w:rsidR="004F1927" w:rsidRPr="001D6D99" w14:paraId="06E8CFC8" w14:textId="77777777" w:rsidTr="00E52075">
        <w:tc>
          <w:tcPr>
            <w:tcW w:w="495" w:type="dxa"/>
          </w:tcPr>
          <w:p w14:paraId="31F297E1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42B9727F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Submit Phase III Engr. Agreement to IDOT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5138" w14:textId="4586EB87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BE71" w14:textId="64066771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BA82" w14:textId="7E3D265E" w:rsidR="004F1927" w:rsidRPr="001D6D99" w:rsidRDefault="004F1927" w:rsidP="00E52075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F5AC" w14:textId="0DC96F5A" w:rsidR="004F1927" w:rsidRPr="001D6D99" w:rsidRDefault="004F1927">
            <w:pPr>
              <w:rPr>
                <w:sz w:val="22"/>
                <w:szCs w:val="22"/>
              </w:rPr>
            </w:pPr>
          </w:p>
        </w:tc>
      </w:tr>
      <w:tr w:rsidR="004F1927" w:rsidRPr="001D6D99" w14:paraId="6E5992B1" w14:textId="77777777" w:rsidTr="00E52075">
        <w:tc>
          <w:tcPr>
            <w:tcW w:w="495" w:type="dxa"/>
          </w:tcPr>
          <w:p w14:paraId="2C77EEB8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100DD220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Submit Final Plans, Specs &amp; Estimates (PS&amp;E)</w:t>
            </w: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(e)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E1D3" w14:textId="64BB4C3D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5171" w14:textId="0068B979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2435" w14:textId="0AF5E39B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DC06" w14:textId="03C18E31" w:rsidR="004F1927" w:rsidRPr="001D6D99" w:rsidRDefault="004F1927">
            <w:pPr>
              <w:rPr>
                <w:sz w:val="22"/>
                <w:szCs w:val="22"/>
              </w:rPr>
            </w:pPr>
          </w:p>
        </w:tc>
      </w:tr>
      <w:tr w:rsidR="004F1927" w:rsidRPr="001D6D99" w14:paraId="4ECF5C2D" w14:textId="77777777" w:rsidTr="00E52075">
        <w:tc>
          <w:tcPr>
            <w:tcW w:w="495" w:type="dxa"/>
          </w:tcPr>
          <w:p w14:paraId="7D5D7932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05FF7EC2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ROW Acquisition Complete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9B3D" w14:textId="4CA00D5B" w:rsidR="004F1927" w:rsidRPr="00487B61" w:rsidRDefault="004F19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46EF" w14:textId="332D30F4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F525" w14:textId="162963BD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80BB" w14:textId="33788DA5" w:rsidR="004F1927" w:rsidRPr="001D6D99" w:rsidRDefault="004F1927">
            <w:pPr>
              <w:rPr>
                <w:sz w:val="22"/>
                <w:szCs w:val="22"/>
              </w:rPr>
            </w:pPr>
          </w:p>
        </w:tc>
      </w:tr>
      <w:tr w:rsidR="004F1927" w:rsidRPr="001D6D99" w14:paraId="43D7203B" w14:textId="77777777" w:rsidTr="00E52075">
        <w:tc>
          <w:tcPr>
            <w:tcW w:w="495" w:type="dxa"/>
          </w:tcPr>
          <w:p w14:paraId="041006D0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75E21294" w14:textId="77777777" w:rsidR="004F1927" w:rsidRPr="00E52075" w:rsidRDefault="004F1927" w:rsidP="00E52075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E52075">
              <w:rPr>
                <w:rFonts w:ascii="Arial" w:hAnsi="Arial" w:cs="Arial"/>
                <w:b/>
                <w:sz w:val="20"/>
              </w:rPr>
              <w:t>Construction Letting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EFC0BB" w14:textId="67BBE125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C1C7A3" w14:textId="2DB946D9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147BDF" w14:textId="4CE40680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E11B0A" w14:textId="32DED459" w:rsidR="004F1927" w:rsidRPr="001D6D99" w:rsidRDefault="004F1927">
            <w:pPr>
              <w:rPr>
                <w:sz w:val="22"/>
                <w:szCs w:val="22"/>
              </w:rPr>
            </w:pPr>
          </w:p>
        </w:tc>
      </w:tr>
    </w:tbl>
    <w:p w14:paraId="2EFC49DB" w14:textId="77777777" w:rsidR="00171F9E" w:rsidRPr="00B41335" w:rsidRDefault="00171F9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6652"/>
        <w:gridCol w:w="1623"/>
        <w:gridCol w:w="6480"/>
      </w:tblGrid>
      <w:tr w:rsidR="007A57B3" w:rsidRPr="001D6D99" w14:paraId="2CAABB13" w14:textId="77777777" w:rsidTr="001D6D99">
        <w:tc>
          <w:tcPr>
            <w:tcW w:w="71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AA28E8" w14:textId="77777777" w:rsidR="007A57B3" w:rsidRPr="00E52075" w:rsidRDefault="007A57B3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b/>
                <w:sz w:val="20"/>
              </w:rPr>
              <w:t>Notes:</w:t>
            </w:r>
          </w:p>
        </w:tc>
        <w:tc>
          <w:tcPr>
            <w:tcW w:w="1623" w:type="dxa"/>
            <w:vMerge w:val="restart"/>
            <w:tcBorders>
              <w:top w:val="nil"/>
              <w:left w:val="nil"/>
              <w:right w:val="nil"/>
            </w:tcBorders>
          </w:tcPr>
          <w:p w14:paraId="5DF017A8" w14:textId="77777777" w:rsidR="007A57B3" w:rsidRPr="001D6D99" w:rsidRDefault="007A57B3" w:rsidP="007A57B3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C87DE4" w14:textId="77777777" w:rsidR="007A57B3" w:rsidRPr="001D6D99" w:rsidRDefault="007A57B3">
            <w:pPr>
              <w:rPr>
                <w:sz w:val="22"/>
                <w:szCs w:val="22"/>
              </w:rPr>
            </w:pPr>
          </w:p>
          <w:p w14:paraId="4C928951" w14:textId="77777777" w:rsidR="007A57B3" w:rsidRPr="00E52075" w:rsidRDefault="007A57B3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See IDOT Local Roads Mechanics of Project Management Federal Aid Project Initiation to Completion Flow Chart for sequence of events and estimated review times.</w:t>
            </w:r>
          </w:p>
        </w:tc>
      </w:tr>
      <w:tr w:rsidR="007A57B3" w:rsidRPr="001D6D99" w14:paraId="45FAA6F0" w14:textId="77777777" w:rsidTr="001D6D99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2CD788CB" w14:textId="77777777" w:rsidR="007A57B3" w:rsidRPr="00E52075" w:rsidRDefault="007A57B3" w:rsidP="001D6D99">
            <w:pPr>
              <w:jc w:val="right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(a)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63A792C2" w14:textId="77777777" w:rsidR="007A57B3" w:rsidRPr="00E52075" w:rsidRDefault="007A57B3">
            <w:pPr>
              <w:rPr>
                <w:rFonts w:ascii="Arial" w:hAnsi="Arial" w:cs="Arial"/>
                <w:sz w:val="20"/>
              </w:rPr>
            </w:pPr>
            <w:proofErr w:type="gramStart"/>
            <w:r w:rsidRPr="00E52075">
              <w:rPr>
                <w:rFonts w:ascii="Arial" w:hAnsi="Arial" w:cs="Arial"/>
                <w:sz w:val="20"/>
              </w:rPr>
              <w:t>3 to 6 month</w:t>
            </w:r>
            <w:proofErr w:type="gramEnd"/>
            <w:r w:rsidRPr="00E52075">
              <w:rPr>
                <w:rFonts w:ascii="Arial" w:hAnsi="Arial" w:cs="Arial"/>
                <w:sz w:val="20"/>
              </w:rPr>
              <w:t xml:space="preserve"> review required per complexity and submittal quality</w:t>
            </w:r>
          </w:p>
        </w:tc>
        <w:tc>
          <w:tcPr>
            <w:tcW w:w="1623" w:type="dxa"/>
            <w:vMerge/>
            <w:tcBorders>
              <w:left w:val="nil"/>
              <w:right w:val="nil"/>
            </w:tcBorders>
          </w:tcPr>
          <w:p w14:paraId="2EB61377" w14:textId="77777777" w:rsidR="007A57B3" w:rsidRPr="001D6D99" w:rsidRDefault="007A57B3" w:rsidP="007A57B3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left w:val="nil"/>
              <w:bottom w:val="nil"/>
              <w:right w:val="nil"/>
            </w:tcBorders>
          </w:tcPr>
          <w:p w14:paraId="1A1580CB" w14:textId="77777777" w:rsidR="007A57B3" w:rsidRPr="001D6D99" w:rsidRDefault="007A57B3">
            <w:pPr>
              <w:rPr>
                <w:sz w:val="22"/>
                <w:szCs w:val="22"/>
              </w:rPr>
            </w:pPr>
          </w:p>
        </w:tc>
      </w:tr>
      <w:tr w:rsidR="007A57B3" w:rsidRPr="001D6D99" w14:paraId="06322424" w14:textId="77777777" w:rsidTr="001D6D99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3BE3320F" w14:textId="77777777" w:rsidR="007A57B3" w:rsidRPr="00E52075" w:rsidRDefault="007A57B3" w:rsidP="001D6D99">
            <w:pPr>
              <w:jc w:val="right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(b)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1604405E" w14:textId="77777777" w:rsidR="007A57B3" w:rsidRPr="00E52075" w:rsidRDefault="007A57B3">
            <w:pPr>
              <w:rPr>
                <w:rFonts w:ascii="Arial" w:hAnsi="Arial" w:cs="Arial"/>
                <w:sz w:val="20"/>
              </w:rPr>
            </w:pPr>
            <w:proofErr w:type="gramStart"/>
            <w:r w:rsidRPr="00E52075">
              <w:rPr>
                <w:rFonts w:ascii="Arial" w:hAnsi="Arial" w:cs="Arial"/>
                <w:sz w:val="20"/>
              </w:rPr>
              <w:t>1 to 3 month</w:t>
            </w:r>
            <w:proofErr w:type="gramEnd"/>
            <w:r w:rsidRPr="00E52075">
              <w:rPr>
                <w:rFonts w:ascii="Arial" w:hAnsi="Arial" w:cs="Arial"/>
                <w:sz w:val="20"/>
              </w:rPr>
              <w:t xml:space="preserve"> review</w:t>
            </w:r>
          </w:p>
        </w:tc>
        <w:tc>
          <w:tcPr>
            <w:tcW w:w="1623" w:type="dxa"/>
            <w:vMerge/>
            <w:tcBorders>
              <w:left w:val="nil"/>
              <w:right w:val="nil"/>
            </w:tcBorders>
          </w:tcPr>
          <w:p w14:paraId="3C262499" w14:textId="77777777" w:rsidR="007A57B3" w:rsidRPr="001D6D99" w:rsidRDefault="007A57B3" w:rsidP="007A57B3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left w:val="nil"/>
              <w:bottom w:val="nil"/>
              <w:right w:val="nil"/>
            </w:tcBorders>
          </w:tcPr>
          <w:p w14:paraId="1E56E23E" w14:textId="77777777" w:rsidR="007A57B3" w:rsidRPr="001D6D99" w:rsidRDefault="007A57B3">
            <w:pPr>
              <w:rPr>
                <w:sz w:val="22"/>
                <w:szCs w:val="22"/>
              </w:rPr>
            </w:pPr>
          </w:p>
        </w:tc>
      </w:tr>
      <w:tr w:rsidR="007A57B3" w:rsidRPr="001D6D99" w14:paraId="041283ED" w14:textId="77777777" w:rsidTr="001D6D99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4CA134B8" w14:textId="77777777" w:rsidR="007A57B3" w:rsidRPr="00E52075" w:rsidRDefault="007A57B3" w:rsidP="001D6D99">
            <w:pPr>
              <w:jc w:val="right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(c)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5F706729" w14:textId="77777777" w:rsidR="007A57B3" w:rsidRPr="00E52075" w:rsidRDefault="007A57B3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Minimum 9 to 18 months required from Plats to Acquisition</w:t>
            </w:r>
          </w:p>
        </w:tc>
        <w:tc>
          <w:tcPr>
            <w:tcW w:w="1623" w:type="dxa"/>
            <w:vMerge/>
            <w:tcBorders>
              <w:left w:val="nil"/>
              <w:right w:val="nil"/>
            </w:tcBorders>
          </w:tcPr>
          <w:p w14:paraId="76327472" w14:textId="77777777" w:rsidR="007A57B3" w:rsidRPr="001D6D99" w:rsidRDefault="007A57B3" w:rsidP="007A57B3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left w:val="nil"/>
              <w:bottom w:val="nil"/>
              <w:right w:val="nil"/>
            </w:tcBorders>
          </w:tcPr>
          <w:p w14:paraId="08AA307B" w14:textId="77777777" w:rsidR="007A57B3" w:rsidRPr="001D6D99" w:rsidRDefault="007A57B3">
            <w:pPr>
              <w:rPr>
                <w:sz w:val="22"/>
                <w:szCs w:val="22"/>
              </w:rPr>
            </w:pPr>
          </w:p>
        </w:tc>
      </w:tr>
      <w:tr w:rsidR="007A57B3" w:rsidRPr="001D6D99" w14:paraId="4ADBB8BD" w14:textId="77777777" w:rsidTr="001D6D99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55BD923" w14:textId="77777777" w:rsidR="007A57B3" w:rsidRPr="00E52075" w:rsidRDefault="007A57B3" w:rsidP="001D6D99">
            <w:pPr>
              <w:jc w:val="right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(d)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3FA5FCD7" w14:textId="77777777" w:rsidR="007A57B3" w:rsidRPr="00E52075" w:rsidRDefault="007A57B3">
            <w:pPr>
              <w:rPr>
                <w:rFonts w:ascii="Arial" w:hAnsi="Arial" w:cs="Arial"/>
                <w:sz w:val="20"/>
              </w:rPr>
            </w:pPr>
            <w:proofErr w:type="gramStart"/>
            <w:r w:rsidRPr="00E52075">
              <w:rPr>
                <w:rFonts w:ascii="Arial" w:hAnsi="Arial" w:cs="Arial"/>
                <w:sz w:val="20"/>
              </w:rPr>
              <w:t>1 to 4 month</w:t>
            </w:r>
            <w:proofErr w:type="gramEnd"/>
            <w:r w:rsidRPr="00E52075">
              <w:rPr>
                <w:rFonts w:ascii="Arial" w:hAnsi="Arial" w:cs="Arial"/>
                <w:sz w:val="20"/>
              </w:rPr>
              <w:t xml:space="preserve"> review</w:t>
            </w:r>
          </w:p>
        </w:tc>
        <w:tc>
          <w:tcPr>
            <w:tcW w:w="1623" w:type="dxa"/>
            <w:vMerge/>
            <w:tcBorders>
              <w:left w:val="nil"/>
              <w:right w:val="nil"/>
            </w:tcBorders>
          </w:tcPr>
          <w:p w14:paraId="5DE197E0" w14:textId="77777777" w:rsidR="007A57B3" w:rsidRPr="001D6D99" w:rsidRDefault="007A57B3" w:rsidP="007A57B3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left w:val="nil"/>
              <w:bottom w:val="nil"/>
              <w:right w:val="nil"/>
            </w:tcBorders>
          </w:tcPr>
          <w:p w14:paraId="328C4910" w14:textId="77777777" w:rsidR="007A57B3" w:rsidRPr="001D6D99" w:rsidRDefault="007A57B3">
            <w:pPr>
              <w:rPr>
                <w:sz w:val="22"/>
                <w:szCs w:val="22"/>
              </w:rPr>
            </w:pPr>
          </w:p>
        </w:tc>
      </w:tr>
      <w:tr w:rsidR="007A57B3" w:rsidRPr="001D6D99" w14:paraId="283A197D" w14:textId="77777777" w:rsidTr="001D6D99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A4B00E6" w14:textId="77777777" w:rsidR="007A57B3" w:rsidRPr="00E52075" w:rsidRDefault="007A57B3" w:rsidP="001D6D99">
            <w:pPr>
              <w:jc w:val="right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(e)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5A6E7A61" w14:textId="77777777" w:rsidR="007A57B3" w:rsidRPr="00E52075" w:rsidRDefault="007A57B3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7 to 10 days before Springfield BLR due date</w:t>
            </w:r>
          </w:p>
        </w:tc>
        <w:tc>
          <w:tcPr>
            <w:tcW w:w="1623" w:type="dxa"/>
            <w:vMerge/>
            <w:tcBorders>
              <w:left w:val="nil"/>
              <w:bottom w:val="nil"/>
              <w:right w:val="nil"/>
            </w:tcBorders>
          </w:tcPr>
          <w:p w14:paraId="5B59BA9F" w14:textId="77777777" w:rsidR="007A57B3" w:rsidRPr="001D6D99" w:rsidRDefault="007A57B3" w:rsidP="007A57B3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left w:val="nil"/>
              <w:bottom w:val="nil"/>
              <w:right w:val="nil"/>
            </w:tcBorders>
          </w:tcPr>
          <w:p w14:paraId="1C59485F" w14:textId="77777777" w:rsidR="007A57B3" w:rsidRPr="001D6D99" w:rsidRDefault="007A57B3">
            <w:pPr>
              <w:rPr>
                <w:sz w:val="22"/>
                <w:szCs w:val="22"/>
              </w:rPr>
            </w:pPr>
          </w:p>
        </w:tc>
      </w:tr>
    </w:tbl>
    <w:p w14:paraId="57F093FF" w14:textId="77777777" w:rsidR="00B51841" w:rsidRDefault="00B51841" w:rsidP="00B41335">
      <w:pPr>
        <w:jc w:val="right"/>
        <w:rPr>
          <w:sz w:val="16"/>
          <w:szCs w:val="16"/>
        </w:rPr>
      </w:pPr>
    </w:p>
    <w:sectPr w:rsidR="00B51841" w:rsidSect="00DF2B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E247" w14:textId="77777777" w:rsidR="00BE715A" w:rsidRDefault="00BE715A" w:rsidP="00B41335">
      <w:r>
        <w:separator/>
      </w:r>
    </w:p>
  </w:endnote>
  <w:endnote w:type="continuationSeparator" w:id="0">
    <w:p w14:paraId="6BA9B42F" w14:textId="77777777" w:rsidR="00BE715A" w:rsidRDefault="00BE715A" w:rsidP="00B4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1C8F" w14:textId="77777777" w:rsidR="00FC7183" w:rsidRDefault="00FC7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FileName"/>
  <w:bookmarkEnd w:id="0"/>
  <w:p w14:paraId="026012C4" w14:textId="77777777" w:rsidR="00E52075" w:rsidRDefault="00C7519D">
    <w:pPr>
      <w:pStyle w:val="Footer"/>
      <w:rPr>
        <w:rFonts w:ascii="Arial" w:hAnsi="Arial" w:cs="Arial"/>
        <w:vanish/>
        <w:sz w:val="16"/>
      </w:rPr>
    </w:pPr>
    <w:r>
      <w:rPr>
        <w:rFonts w:ascii="Arial" w:hAnsi="Arial" w:cs="Arial"/>
        <w:vanish/>
        <w:sz w:val="16"/>
      </w:rPr>
      <w:fldChar w:fldCharType="begin"/>
    </w:r>
    <w:r w:rsidR="00E52075">
      <w:rPr>
        <w:rFonts w:ascii="Arial" w:hAnsi="Arial" w:cs="Arial"/>
        <w:vanish/>
        <w:sz w:val="16"/>
      </w:rPr>
      <w:instrText xml:space="preserve"> FILENAME \p \* MERGEFORMAT </w:instrText>
    </w:r>
    <w:r>
      <w:rPr>
        <w:rFonts w:ascii="Arial" w:hAnsi="Arial" w:cs="Arial"/>
        <w:vanish/>
        <w:sz w:val="16"/>
      </w:rPr>
      <w:fldChar w:fldCharType="separate"/>
    </w:r>
    <w:r w:rsidR="00395A17">
      <w:rPr>
        <w:rFonts w:ascii="Arial" w:hAnsi="Arial" w:cs="Arial"/>
        <w:noProof/>
        <w:vanish/>
        <w:sz w:val="16"/>
      </w:rPr>
      <w:t>https://insideidot.portal.illinois.gov/sites/region1/LRS/LRS Templates/MFT 62 Template Project Milestone Schedule.docx</w:t>
    </w:r>
    <w:r>
      <w:rPr>
        <w:rFonts w:ascii="Arial" w:hAnsi="Arial" w:cs="Arial"/>
        <w:vanish/>
        <w:sz w:val="16"/>
      </w:rPr>
      <w:fldChar w:fldCharType="end"/>
    </w:r>
  </w:p>
  <w:p w14:paraId="3ABCAA17" w14:textId="77777777" w:rsidR="00E52075" w:rsidRPr="00E52075" w:rsidRDefault="00E52075" w:rsidP="00E52075">
    <w:pPr>
      <w:jc w:val="right"/>
      <w:rPr>
        <w:rFonts w:ascii="Arial" w:hAnsi="Arial" w:cs="Arial"/>
        <w:vanish/>
        <w:sz w:val="16"/>
        <w:szCs w:val="16"/>
      </w:rPr>
    </w:pPr>
    <w:r w:rsidRPr="00E52075">
      <w:rPr>
        <w:rFonts w:ascii="Arial" w:hAnsi="Arial" w:cs="Arial"/>
        <w:vanish/>
        <w:sz w:val="16"/>
        <w:szCs w:val="16"/>
      </w:rPr>
      <w:t xml:space="preserve">Revised on </w:t>
    </w:r>
    <w:r w:rsidR="00C7519D">
      <w:rPr>
        <w:rFonts w:ascii="Arial" w:hAnsi="Arial" w:cs="Arial"/>
        <w:vanish/>
        <w:sz w:val="16"/>
        <w:szCs w:val="16"/>
      </w:rPr>
      <w:fldChar w:fldCharType="begin"/>
    </w:r>
    <w:r w:rsidR="00F67267">
      <w:rPr>
        <w:rFonts w:ascii="Arial" w:hAnsi="Arial" w:cs="Arial"/>
        <w:vanish/>
        <w:sz w:val="16"/>
        <w:szCs w:val="16"/>
      </w:rPr>
      <w:instrText xml:space="preserve"> CREATEDATE  \@ "M/d/yyyy h:mm:ss am/pm"  \* MERGEFORMAT </w:instrText>
    </w:r>
    <w:r w:rsidR="00C7519D">
      <w:rPr>
        <w:rFonts w:ascii="Arial" w:hAnsi="Arial" w:cs="Arial"/>
        <w:vanish/>
        <w:sz w:val="16"/>
        <w:szCs w:val="16"/>
      </w:rPr>
      <w:fldChar w:fldCharType="separate"/>
    </w:r>
    <w:r w:rsidR="00395A17">
      <w:rPr>
        <w:rFonts w:ascii="Arial" w:hAnsi="Arial" w:cs="Arial"/>
        <w:noProof/>
        <w:vanish/>
        <w:sz w:val="16"/>
        <w:szCs w:val="16"/>
      </w:rPr>
      <w:t>4/15/2009 8:59:00 AM</w:t>
    </w:r>
    <w:r w:rsidR="00C7519D">
      <w:rPr>
        <w:rFonts w:ascii="Arial" w:hAnsi="Arial" w:cs="Arial"/>
        <w:vanish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AE1C" w14:textId="77777777" w:rsidR="00FC7183" w:rsidRDefault="00FC7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88E0" w14:textId="77777777" w:rsidR="00BE715A" w:rsidRDefault="00BE715A" w:rsidP="00B41335">
      <w:r>
        <w:separator/>
      </w:r>
    </w:p>
  </w:footnote>
  <w:footnote w:type="continuationSeparator" w:id="0">
    <w:p w14:paraId="417BAD57" w14:textId="77777777" w:rsidR="00BE715A" w:rsidRDefault="00BE715A" w:rsidP="00B4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D6B2" w14:textId="77777777" w:rsidR="00FC7183" w:rsidRDefault="00FC7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01D9" w14:textId="77777777" w:rsidR="00FC7183" w:rsidRDefault="00FC7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28ED" w14:textId="77777777" w:rsidR="00FC7183" w:rsidRDefault="00FC7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52DA"/>
    <w:multiLevelType w:val="hybridMultilevel"/>
    <w:tmpl w:val="8EDE7172"/>
    <w:lvl w:ilvl="0" w:tplc="D94CB7B4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D0793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55A3CF8"/>
    <w:multiLevelType w:val="hybridMultilevel"/>
    <w:tmpl w:val="844CE448"/>
    <w:lvl w:ilvl="0" w:tplc="D94CB7B4">
      <w:start w:val="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16B"/>
    <w:rsid w:val="000B116B"/>
    <w:rsid w:val="00171F9E"/>
    <w:rsid w:val="001A6428"/>
    <w:rsid w:val="001D6D99"/>
    <w:rsid w:val="002259DE"/>
    <w:rsid w:val="0022673E"/>
    <w:rsid w:val="00280EC0"/>
    <w:rsid w:val="00393502"/>
    <w:rsid w:val="00395A17"/>
    <w:rsid w:val="003A0976"/>
    <w:rsid w:val="004421D1"/>
    <w:rsid w:val="00487B61"/>
    <w:rsid w:val="004A15F2"/>
    <w:rsid w:val="004D4E8B"/>
    <w:rsid w:val="004F1927"/>
    <w:rsid w:val="00526B7B"/>
    <w:rsid w:val="005958F3"/>
    <w:rsid w:val="0061302F"/>
    <w:rsid w:val="006512C4"/>
    <w:rsid w:val="00670ED7"/>
    <w:rsid w:val="00710F11"/>
    <w:rsid w:val="00741FDD"/>
    <w:rsid w:val="007A57B3"/>
    <w:rsid w:val="00896C43"/>
    <w:rsid w:val="009267ED"/>
    <w:rsid w:val="009A2BA4"/>
    <w:rsid w:val="009B504E"/>
    <w:rsid w:val="00A43D49"/>
    <w:rsid w:val="00B41335"/>
    <w:rsid w:val="00B51841"/>
    <w:rsid w:val="00BE715A"/>
    <w:rsid w:val="00C7519D"/>
    <w:rsid w:val="00D3126C"/>
    <w:rsid w:val="00D4701E"/>
    <w:rsid w:val="00DC7356"/>
    <w:rsid w:val="00DE5808"/>
    <w:rsid w:val="00DF2B1E"/>
    <w:rsid w:val="00E02CA2"/>
    <w:rsid w:val="00E52075"/>
    <w:rsid w:val="00F67267"/>
    <w:rsid w:val="00FC7183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5DE22"/>
  <w15:docId w15:val="{CDE8277E-687E-4D0E-B0B8-F978A992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356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C735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DC7356"/>
  </w:style>
  <w:style w:type="paragraph" w:styleId="Footer">
    <w:name w:val="footer"/>
    <w:basedOn w:val="Normal"/>
    <w:link w:val="FooterChar"/>
    <w:uiPriority w:val="99"/>
    <w:rsid w:val="00DC735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C735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116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0ED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413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ategory xmlns="06a10683-72b4-4a3f-a295-f5148f91e834">IDOT Forms and Information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69B31033C63459CEB1E7DFF75C8B2" ma:contentTypeVersion="3" ma:contentTypeDescription="Create a new document." ma:contentTypeScope="" ma:versionID="0f6b461da7a3085bfc20120db68b4377">
  <xsd:schema xmlns:xsd="http://www.w3.org/2001/XMLSchema" xmlns:xs="http://www.w3.org/2001/XMLSchema" xmlns:p="http://schemas.microsoft.com/office/2006/metadata/properties" xmlns:ns2="fc8724e3-90b9-409e-a563-1e875c478f4a" xmlns:ns3="06a10683-72b4-4a3f-a295-f5148f91e834" targetNamespace="http://schemas.microsoft.com/office/2006/metadata/properties" ma:root="true" ma:fieldsID="3d7b1dabe27192b42ec02ce29f8b3b6a" ns2:_="" ns3:_="">
    <xsd:import namespace="fc8724e3-90b9-409e-a563-1e875c478f4a"/>
    <xsd:import namespace="06a10683-72b4-4a3f-a295-f5148f91e8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0683-72b4-4a3f-a295-f5148f91e834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D1666-C713-4931-9D60-E73680644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73526-E806-40CD-A925-B36E81138BA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9AE3A61-7D44-43E0-B21B-1006EF8D00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MILESTONE SCHEDULE</vt:lpstr>
    </vt:vector>
  </TitlesOfParts>
  <Company>IDOT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IDOT Project Milestone Schedule Fill In Form</dc:title>
  <dc:creator>Chris H. Saltouros</dc:creator>
  <cp:lastModifiedBy>Kandathil, George</cp:lastModifiedBy>
  <cp:revision>7</cp:revision>
  <cp:lastPrinted>2011-01-24T19:43:00Z</cp:lastPrinted>
  <dcterms:created xsi:type="dcterms:W3CDTF">2021-05-10T16:28:00Z</dcterms:created>
  <dcterms:modified xsi:type="dcterms:W3CDTF">2025-05-21T21:38:00Z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0x01010076A69B31033C63459CEB1E7DFF75C8B2</vt:lpwstr>
  </property>
</Properties>
</file>